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5711"/>
      </w:tblGrid>
      <w:tr w:rsidR="008945F5" w:rsidRPr="008945F5" w14:paraId="6F7C5A66" w14:textId="77777777" w:rsidTr="008945F5">
        <w:trPr>
          <w:trHeight w:val="920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B5DA" w14:textId="6E0A49D2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bookmark1"/>
            <w:bookmarkStart w:id="1" w:name="bookmark0"/>
            <w:bookmarkStart w:id="2" w:name="_Hlk199526884"/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CHÍNH PHỦ</w:t>
            </w: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__________</w:t>
            </w:r>
          </w:p>
          <w:p w14:paraId="0AD22BAA" w14:textId="795F7C2E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45F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Số: </w:t>
            </w:r>
            <w:r w:rsidRPr="008945F5">
              <w:rPr>
                <w:rFonts w:ascii="Arial" w:eastAsia="Times New Roman" w:hAnsi="Arial" w:cs="Arial"/>
                <w:sz w:val="20"/>
                <w:szCs w:val="20"/>
              </w:rPr>
              <w:t>182/2025/NĐ-CP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677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CỘNG HÒA XÃ HỘI CHỦ NGHĨA VIỆT NAM</w:t>
            </w: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Độc lập - Tự do - Hạnh phúc </w:t>
            </w: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  <w:p w14:paraId="5F87956D" w14:textId="035118EA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Nội,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2025</w:t>
            </w:r>
          </w:p>
        </w:tc>
        <w:bookmarkEnd w:id="2"/>
      </w:tr>
    </w:tbl>
    <w:p w14:paraId="7AEF2BB9" w14:textId="77777777" w:rsidR="008945F5" w:rsidRDefault="008945F5" w:rsidP="008945F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2FC35E77" w14:textId="77777777" w:rsidR="008945F5" w:rsidRDefault="008945F5" w:rsidP="008945F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3FD87B76" w14:textId="446D4A2C" w:rsidR="008945F5" w:rsidRPr="008945F5" w:rsidRDefault="008945F5" w:rsidP="008945F5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</w:p>
    <w:bookmarkEnd w:id="0"/>
    <w:bookmarkEnd w:id="1"/>
    <w:p w14:paraId="4752B476" w14:textId="3A493998" w:rsidR="008945F5" w:rsidRPr="004867D0" w:rsidRDefault="008945F5" w:rsidP="004867D0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65E86">
        <w:rPr>
          <w:rFonts w:ascii="Arial" w:eastAsia="Times New Roman" w:hAnsi="Arial" w:cs="Arial"/>
          <w:b/>
          <w:bCs/>
          <w:sz w:val="20"/>
          <w:szCs w:val="20"/>
        </w:rPr>
        <w:t>Sửa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ổ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i,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bổ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sung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134/2016/NĐ-CP</w:t>
      </w:r>
      <w:r w:rsidR="004867D0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01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2016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quy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tiết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 w:rsidR="004867D0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và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biện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pháp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hành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Luật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xuất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nhập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</w:t>
      </w:r>
      <w:r w:rsidR="004867D0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đã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được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sửa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đổi,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bổ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sung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theo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18/2021/NĐ-CP</w:t>
      </w:r>
      <w:r w:rsidR="004867D0">
        <w:rPr>
          <w:rFonts w:ascii="Arial" w:eastAsia="Times New Roman" w:hAnsi="Arial" w:cs="Arial"/>
          <w:b/>
          <w:bCs/>
          <w:sz w:val="20"/>
          <w:szCs w:val="20"/>
          <w:lang w:val="en-US"/>
        </w:rPr>
        <w:br/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2021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</w:p>
    <w:p w14:paraId="40F84DC1" w14:textId="5F40205B" w:rsidR="008945F5" w:rsidRPr="008945F5" w:rsidRDefault="008945F5" w:rsidP="008945F5">
      <w:pPr>
        <w:jc w:val="center"/>
        <w:rPr>
          <w:rFonts w:ascii="Arial" w:eastAsia="Times New Roman" w:hAnsi="Arial" w:cs="Arial"/>
          <w:sz w:val="20"/>
          <w:szCs w:val="20"/>
          <w:vertAlign w:val="superscript"/>
          <w:lang w:val="en-US"/>
        </w:rPr>
      </w:pPr>
      <w:r w:rsidRPr="008945F5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_________________</w:t>
      </w:r>
    </w:p>
    <w:p w14:paraId="7307ACB5" w14:textId="77777777" w:rsidR="008945F5" w:rsidRPr="008945F5" w:rsidRDefault="008945F5" w:rsidP="008945F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4AE1E00B" w14:textId="0082B6E7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Tổ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chức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Chính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phủ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18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02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2025;</w:t>
      </w:r>
    </w:p>
    <w:p w14:paraId="565CE348" w14:textId="21225763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xuất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nhập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06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4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2016;</w:t>
      </w:r>
    </w:p>
    <w:p w14:paraId="44882077" w14:textId="50FE692C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Quản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lý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13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2019;</w:t>
      </w:r>
    </w:p>
    <w:p w14:paraId="355250DE" w14:textId="7876174A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Hải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quan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23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2014;</w:t>
      </w:r>
    </w:p>
    <w:p w14:paraId="31F5341C" w14:textId="4DB3D6F8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bookmarkStart w:id="3" w:name="RANGE!A13"/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Đầu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tư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17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2020;</w:t>
      </w:r>
    </w:p>
    <w:p w14:paraId="26DCD962" w14:textId="7F96F0DF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bookmarkStart w:id="4" w:name="RANGE!A14"/>
      <w:bookmarkEnd w:id="3"/>
      <w:r w:rsidRPr="00E65E86">
        <w:rPr>
          <w:rFonts w:ascii="Arial" w:eastAsia="Times New Roman" w:hAnsi="Arial" w:cs="Arial"/>
          <w:i/>
          <w:iCs/>
          <w:sz w:val="20"/>
          <w:szCs w:val="20"/>
        </w:rPr>
        <w:t>Căn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cứ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sửa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đổi,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bổ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sung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một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số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điều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của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Đấu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thầu;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Đầu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tư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theo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phương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thức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đối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tác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công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tư;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Hải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quan;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giá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trị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gia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tăng;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xuất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nhập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Đầu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tư;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Đầu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tư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công;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Quản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lý,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sử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dụng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tài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sản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công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25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2025;</w:t>
      </w:r>
    </w:p>
    <w:bookmarkEnd w:id="4"/>
    <w:p w14:paraId="018C5BD2" w14:textId="103CFFFB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65E86">
        <w:rPr>
          <w:rFonts w:ascii="Arial" w:eastAsia="Times New Roman" w:hAnsi="Arial" w:cs="Arial"/>
          <w:i/>
          <w:iCs/>
          <w:sz w:val="20"/>
          <w:szCs w:val="20"/>
        </w:rPr>
        <w:t>Theo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đề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nghị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của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Bộ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trưởng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Bộ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Tài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chính;</w:t>
      </w:r>
    </w:p>
    <w:p w14:paraId="00AB4B41" w14:textId="132F59BB" w:rsidR="008945F5" w:rsidRDefault="008945F5" w:rsidP="008945F5">
      <w:pPr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bookmarkStart w:id="5" w:name="RANGE!A16"/>
      <w:r w:rsidRPr="00E65E86">
        <w:rPr>
          <w:rFonts w:ascii="Arial" w:eastAsia="Times New Roman" w:hAnsi="Arial" w:cs="Arial"/>
          <w:i/>
          <w:iCs/>
          <w:sz w:val="20"/>
          <w:szCs w:val="20"/>
        </w:rPr>
        <w:t>Chính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phủ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ban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hành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Nghị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định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sửa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đổi,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bổ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sung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một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số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điều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của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Nghị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định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số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134/2016/NĐ-CP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01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9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2016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của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Chính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phủ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quy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định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tiết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một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số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điều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và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biện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pháp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thi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hành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Luật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xuất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thuế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nhập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khẩu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đã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được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sửa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đổi,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bổ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sung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theo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Nghị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định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số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18/2021/NĐ-CP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ngày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11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tháng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3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năm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2021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của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Chính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i/>
          <w:iCs/>
          <w:sz w:val="20"/>
          <w:szCs w:val="20"/>
        </w:rPr>
        <w:t>phủ.</w:t>
      </w:r>
    </w:p>
    <w:p w14:paraId="2F96EFA4" w14:textId="77777777" w:rsidR="008945F5" w:rsidRPr="008945F5" w:rsidRDefault="008945F5" w:rsidP="008945F5">
      <w:pPr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</w:p>
    <w:p w14:paraId="4672A66D" w14:textId="676D4827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6" w:name="RANGE!A17"/>
      <w:bookmarkEnd w:id="5"/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Sửa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đổi,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bổ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sung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134/2016/NĐ-CP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01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2016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quy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tiết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và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biện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pháp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hành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Luật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xuất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nhập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đã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được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sửa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đổi,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bổ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sung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theo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18/2021/NĐ-CP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2021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</w:p>
    <w:p w14:paraId="37677036" w14:textId="773C6F41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7" w:name="RANGE!A18"/>
      <w:bookmarkEnd w:id="6"/>
      <w:r w:rsidRPr="00E65E86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sau:</w:t>
      </w:r>
    </w:p>
    <w:p w14:paraId="16489339" w14:textId="112E54F2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8" w:name="RANGE!A19"/>
      <w:bookmarkEnd w:id="7"/>
      <w:r w:rsidRPr="00E65E86">
        <w:rPr>
          <w:rFonts w:ascii="Arial" w:eastAsia="Times New Roman" w:hAnsi="Arial" w:cs="Arial"/>
          <w:b/>
          <w:bCs/>
          <w:sz w:val="20"/>
          <w:szCs w:val="20"/>
        </w:rPr>
        <w:t>“Điều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24.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Miễn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hàng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hóa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nhập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để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phát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triển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khoa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học,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công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nghệ,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đổi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mới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tạo,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công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nghiệp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công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nghệ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</w:p>
    <w:p w14:paraId="7944AFBF" w14:textId="67074BCB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9" w:name="RANGE!A20"/>
      <w:bookmarkEnd w:id="8"/>
      <w:r w:rsidRPr="00E65E86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triển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học,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Đấu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thầu;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phương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thức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đối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Hải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giá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gia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tăng;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lý,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dụng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tài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2025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(sau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đây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90/2025/QH15).</w:t>
      </w:r>
    </w:p>
    <w:bookmarkEnd w:id="9"/>
    <w:p w14:paraId="5B171B83" w14:textId="44458F6B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5E8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Việc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a,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việc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thời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bắt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nghiên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chức,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doanh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học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hướng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dẫn.</w:t>
      </w:r>
    </w:p>
    <w:p w14:paraId="20874470" w14:textId="47AF518D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0" w:name="RANGE!A22"/>
      <w:r w:rsidRPr="00E65E86"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Việc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này.</w:t>
      </w:r>
    </w:p>
    <w:p w14:paraId="005939FC" w14:textId="385284E6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1" w:name="RANGE!A23"/>
      <w:bookmarkEnd w:id="10"/>
      <w:r w:rsidRPr="00E65E86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Thời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gian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bắt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người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nộp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kê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khai,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chịu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trách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nhiệm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hoạt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động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báo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trước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làm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tục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hải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hải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báo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mục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thuế.</w:t>
      </w:r>
    </w:p>
    <w:p w14:paraId="7A121BFC" w14:textId="78F1918A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2" w:name="RANGE!A24"/>
      <w:bookmarkEnd w:id="11"/>
      <w:r w:rsidRPr="00E65E86">
        <w:rPr>
          <w:rFonts w:ascii="Arial" w:eastAsia="Times New Roman" w:hAnsi="Arial" w:cs="Arial"/>
          <w:sz w:val="20"/>
          <w:szCs w:val="20"/>
        </w:rPr>
        <w:t>Hết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thời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hạn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người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nộp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phải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kê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khai,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nộp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đối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lượng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nguyên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liệu,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linh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lastRenderedPageBreak/>
        <w:t>nhưng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dụng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hết.</w:t>
      </w:r>
    </w:p>
    <w:p w14:paraId="23C88F88" w14:textId="329A0BB0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3" w:name="RANGE!A25"/>
      <w:bookmarkEnd w:id="12"/>
      <w:r w:rsidRPr="00E65E86">
        <w:rPr>
          <w:rFonts w:ascii="Arial" w:eastAsia="Times New Roman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báo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mục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kiến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này.</w:t>
      </w:r>
    </w:p>
    <w:p w14:paraId="6037155E" w14:textId="64DCF31C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4" w:name="RANGE!A26"/>
      <w:bookmarkEnd w:id="13"/>
      <w:r w:rsidRPr="00E65E86">
        <w:rPr>
          <w:rFonts w:ascii="Arial" w:eastAsia="Times New Roman" w:hAnsi="Arial" w:cs="Arial"/>
          <w:sz w:val="20"/>
          <w:szCs w:val="20"/>
        </w:rPr>
        <w:t>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sơ,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tục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Đối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tài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liệu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có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liên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đến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hoá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(nếu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có).”</w:t>
      </w:r>
    </w:p>
    <w:p w14:paraId="3C3BA37F" w14:textId="14D9E166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5" w:name="RANGE!A27"/>
      <w:bookmarkEnd w:id="14"/>
      <w:r w:rsidRPr="00E65E8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thay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nội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sau:</w:t>
      </w:r>
    </w:p>
    <w:p w14:paraId="56FC0BA3" w14:textId="79155BAF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6" w:name="RANGE!A28"/>
      <w:bookmarkEnd w:id="15"/>
      <w:r w:rsidRPr="00E65E86">
        <w:rPr>
          <w:rFonts w:ascii="Arial" w:eastAsia="Times New Roman" w:hAnsi="Arial" w:cs="Arial"/>
          <w:sz w:val="20"/>
          <w:szCs w:val="20"/>
        </w:rPr>
        <w:t>a)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sau:</w:t>
      </w:r>
    </w:p>
    <w:p w14:paraId="1E575784" w14:textId="6BEF5D63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7" w:name="RANGE!A29"/>
      <w:bookmarkEnd w:id="16"/>
      <w:r w:rsidRPr="00E65E86">
        <w:rPr>
          <w:rFonts w:ascii="Arial" w:eastAsia="Times New Roman" w:hAnsi="Arial" w:cs="Arial"/>
          <w:sz w:val="20"/>
          <w:szCs w:val="20"/>
        </w:rPr>
        <w:t>“1.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trường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hợp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báo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mục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kiến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gồm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thuộc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đối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tượng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miễn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14,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15,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17,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18,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này”.</w:t>
      </w:r>
    </w:p>
    <w:bookmarkEnd w:id="17"/>
    <w:p w14:paraId="17C51AA1" w14:textId="32BEEAE4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5E86">
        <w:rPr>
          <w:rFonts w:ascii="Arial" w:eastAsia="Times New Roman" w:hAnsi="Arial" w:cs="Arial"/>
          <w:sz w:val="20"/>
          <w:szCs w:val="20"/>
        </w:rPr>
        <w:t>b)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Thay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cụm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từ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“và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18”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0128E">
        <w:rPr>
          <w:rFonts w:ascii="Arial" w:eastAsia="Times New Roman" w:hAnsi="Arial" w:cs="Arial"/>
          <w:sz w:val="20"/>
          <w:szCs w:val="20"/>
          <w:lang w:val="en-US"/>
        </w:rPr>
        <w:t xml:space="preserve">“,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2.</w:t>
      </w:r>
    </w:p>
    <w:p w14:paraId="7F9B4463" w14:textId="75DC41B1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8" w:name="RANGE!A31"/>
      <w:r w:rsidRPr="00E65E86">
        <w:rPr>
          <w:rFonts w:ascii="Arial" w:eastAsia="Times New Roman" w:hAnsi="Arial" w:cs="Arial"/>
          <w:sz w:val="20"/>
          <w:szCs w:val="20"/>
        </w:rPr>
        <w:t>c)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sau:</w:t>
      </w:r>
    </w:p>
    <w:p w14:paraId="029B891F" w14:textId="7ED82872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19" w:name="RANGE!A32"/>
      <w:bookmarkEnd w:id="18"/>
      <w:r w:rsidRPr="00E65E86">
        <w:rPr>
          <w:rFonts w:ascii="Arial" w:eastAsia="Times New Roman" w:hAnsi="Arial" w:cs="Arial"/>
          <w:sz w:val="20"/>
          <w:szCs w:val="20"/>
        </w:rPr>
        <w:t>“đ)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Giấy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chứng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hoặc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nước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có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thẩm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quyền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đối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chức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học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doanh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cao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doanh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từ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án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đầu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phẩm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cao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cấp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Giấy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chứng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theo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cao,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doanh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nghiệp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học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tâm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mới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tâm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nghiên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triển: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chụp.”</w:t>
      </w:r>
    </w:p>
    <w:p w14:paraId="23E8272E" w14:textId="201CD6E2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20" w:name="RANGE!A33"/>
      <w:bookmarkEnd w:id="19"/>
      <w:r w:rsidRPr="00E65E86">
        <w:rPr>
          <w:rFonts w:ascii="Arial" w:eastAsia="Times New Roman" w:hAnsi="Arial" w:cs="Arial"/>
          <w:sz w:val="20"/>
          <w:szCs w:val="20"/>
        </w:rPr>
        <w:t>d)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sau:</w:t>
      </w:r>
    </w:p>
    <w:p w14:paraId="1C33DD0B" w14:textId="2960F86C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21" w:name="RANGE!A34"/>
      <w:bookmarkEnd w:id="20"/>
      <w:r w:rsidRPr="00E65E86">
        <w:rPr>
          <w:rFonts w:ascii="Arial" w:eastAsia="Times New Roman" w:hAnsi="Arial" w:cs="Arial"/>
          <w:sz w:val="20"/>
          <w:szCs w:val="20"/>
        </w:rPr>
        <w:t>“i)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thuyết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minh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dự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án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phẩm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công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chụp”.</w:t>
      </w:r>
    </w:p>
    <w:p w14:paraId="0CB3A480" w14:textId="3A8B884A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2" w:name="RANGE!A35"/>
      <w:bookmarkEnd w:id="21"/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Thay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thế,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bãi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bỏ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từ,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cụm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từ,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khoản,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134/2016/NĐ-CP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01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2016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quy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tiết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một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và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biện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pháp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hành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Luật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xuất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thuế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nhập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khẩu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đã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được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sửa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</w:t>
      </w:r>
      <w:r w:rsidR="00312B47">
        <w:rPr>
          <w:rFonts w:ascii="Arial" w:eastAsia="Times New Roman" w:hAnsi="Arial" w:cs="Arial"/>
          <w:b/>
          <w:bCs/>
          <w:sz w:val="20"/>
          <w:szCs w:val="20"/>
          <w:lang w:val="en-US"/>
        </w:rPr>
        <w:t>ổ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i,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bổ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sung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theo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Nghị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định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số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18/2021/NĐ-CP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ngày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11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tháng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năm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2021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của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Chính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phủ</w:t>
      </w:r>
    </w:p>
    <w:bookmarkEnd w:id="22"/>
    <w:p w14:paraId="62BA6A23" w14:textId="3F8BDC4F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65E86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Bãi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134/2016/NĐ-CP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khẩu.</w:t>
      </w:r>
    </w:p>
    <w:p w14:paraId="24869DED" w14:textId="3C4DF0B2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23" w:name="RANGE!A37"/>
      <w:r w:rsidRPr="00E65E8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“19”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40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134/2016/NĐ-CP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khẩu.</w:t>
      </w:r>
    </w:p>
    <w:p w14:paraId="5B656570" w14:textId="6145F0A3" w:rsidR="008945F5" w:rsidRPr="00E0128E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24" w:name="RANGE!A38"/>
      <w:bookmarkEnd w:id="23"/>
      <w:r w:rsidRPr="00E65E86"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Thay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“Điều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19”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134/2016/NĐ-CP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18/2021/NĐ-CP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“điểm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90/2025/QH15”</w:t>
      </w:r>
      <w:r w:rsidR="00E0128E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5BF15972" w14:textId="41040F00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25" w:name="RANGE!A39"/>
      <w:bookmarkEnd w:id="24"/>
      <w:r w:rsidRPr="00E65E86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cụm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từ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“và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hóa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khẩu”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40;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khoản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40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134/2016/NĐ-CP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2016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tiết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một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điều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biện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pháp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Luật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xuất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nhập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khẩu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được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sửa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đổi,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tại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số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18/2021/NĐ-CP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11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2021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của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phủ.</w:t>
      </w:r>
    </w:p>
    <w:p w14:paraId="5501497F" w14:textId="65A5119D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6" w:name="RANGE!A40"/>
      <w:bookmarkEnd w:id="25"/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3.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Điều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khoản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thi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b/>
          <w:bCs/>
          <w:sz w:val="20"/>
          <w:szCs w:val="20"/>
        </w:rPr>
        <w:t>hành</w:t>
      </w:r>
    </w:p>
    <w:p w14:paraId="2D6D7A3C" w14:textId="19A8465C" w:rsidR="008945F5" w:rsidRPr="008945F5" w:rsidRDefault="008945F5" w:rsidP="008945F5">
      <w:pPr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bookmarkStart w:id="27" w:name="RANGE!A41"/>
      <w:bookmarkEnd w:id="26"/>
      <w:r w:rsidRPr="00E65E86"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có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hiệu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từ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ngày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năm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2025.</w:t>
      </w:r>
    </w:p>
    <w:p w14:paraId="5BF71541" w14:textId="2B7AEB32" w:rsidR="008945F5" w:rsidRDefault="008945F5" w:rsidP="008945F5">
      <w:pPr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28" w:name="RANGE!A42"/>
      <w:bookmarkEnd w:id="27"/>
      <w:r w:rsidRPr="00E65E8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trưởng,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trưởng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ngang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bộ,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trưởng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thuộc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Chính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phủ,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Chủ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tịch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Ủy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ban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nhân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dân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tỉnh,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phố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trực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thuộc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trung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ương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và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tổ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chức,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nhân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có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liên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quan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chịu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trách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nhiệm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thi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hành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Nghị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định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65E86">
        <w:rPr>
          <w:rFonts w:ascii="Arial" w:eastAsia="Times New Roman" w:hAnsi="Arial" w:cs="Arial"/>
          <w:sz w:val="20"/>
          <w:szCs w:val="20"/>
        </w:rPr>
        <w:t>này.</w:t>
      </w:r>
    </w:p>
    <w:p w14:paraId="16930C7B" w14:textId="77777777" w:rsidR="008945F5" w:rsidRDefault="008945F5" w:rsidP="008945F5">
      <w:pPr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462"/>
      </w:tblGrid>
      <w:tr w:rsidR="008945F5" w:rsidRPr="008945F5" w14:paraId="222C8788" w14:textId="77777777" w:rsidTr="008945F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720F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29" w:name="_Hlk197438406"/>
            <w:r w:rsidRPr="008945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Nơi nhận:</w:t>
            </w:r>
            <w:r w:rsidRPr="008945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br/>
            </w:r>
            <w:bookmarkStart w:id="30" w:name="RANGE!A44"/>
            <w:r w:rsidRPr="00E65E8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Bí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Đảng;</w:t>
            </w:r>
          </w:p>
          <w:p w14:paraId="726D83A9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1" w:name="RANGE!A45"/>
            <w:bookmarkEnd w:id="30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Thủ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tướng,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Thủ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tướng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Chính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phủ;</w:t>
            </w:r>
          </w:p>
          <w:p w14:paraId="6E60DEE8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32" w:name="RANGE!A46"/>
            <w:bookmarkEnd w:id="31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bộ,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ngang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bộ,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thuộc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Chính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phủ;</w:t>
            </w:r>
          </w:p>
          <w:p w14:paraId="15545582" w14:textId="14736C49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33" w:name="RANGE!A47"/>
            <w:bookmarkEnd w:id="32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HĐND,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UBND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tỉnh,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thành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phố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trực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thuộc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E012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rung ương;</w:t>
            </w:r>
          </w:p>
          <w:p w14:paraId="5F610D01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4" w:name="RANGE!A48"/>
            <w:bookmarkEnd w:id="33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Đảng;</w:t>
            </w:r>
          </w:p>
          <w:bookmarkEnd w:id="34"/>
          <w:p w14:paraId="293CC2B8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Tổng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Bí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thư;</w:t>
            </w:r>
          </w:p>
          <w:p w14:paraId="1B06E124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5" w:name="RANGE!A50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Chủ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tịch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nước;</w:t>
            </w:r>
          </w:p>
          <w:p w14:paraId="71F7E2D0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6" w:name="RANGE!A51"/>
            <w:bookmarkEnd w:id="35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tộc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hội;</w:t>
            </w:r>
          </w:p>
          <w:p w14:paraId="4DC5435E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7" w:name="RANGE!A52"/>
            <w:bookmarkEnd w:id="36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phòng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hội;</w:t>
            </w:r>
          </w:p>
          <w:p w14:paraId="23B64617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8" w:name="RANGE!A53"/>
            <w:bookmarkEnd w:id="37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Tòa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án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tối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cao;</w:t>
            </w:r>
          </w:p>
          <w:p w14:paraId="22ABAB23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9" w:name="RANGE!A54"/>
            <w:bookmarkEnd w:id="38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Viện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kiểm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sát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dân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tối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cao;</w:t>
            </w:r>
          </w:p>
          <w:p w14:paraId="2ED11BD5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40" w:name="RANGE!A55"/>
            <w:bookmarkEnd w:id="39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Kiểm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toán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nhà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nước;</w:t>
            </w:r>
          </w:p>
          <w:p w14:paraId="2725841C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41" w:name="RANGE!A56"/>
            <w:bookmarkEnd w:id="40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Ủy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Mặt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trận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Việt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Nam;</w:t>
            </w:r>
          </w:p>
          <w:p w14:paraId="6549F5D2" w14:textId="77777777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42" w:name="RANGE!A57"/>
            <w:bookmarkEnd w:id="41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ương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thể;</w:t>
            </w:r>
          </w:p>
          <w:p w14:paraId="61685659" w14:textId="4858B3E0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43" w:name="RANGE!A58"/>
            <w:bookmarkEnd w:id="42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VPCP: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BT</w:t>
            </w:r>
            <w:r w:rsidR="00312B47" w:rsidRPr="00E65E86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N,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 w:rsidR="00312B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PCN,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Trợ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lý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TTg,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TGĐ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Cổng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TTĐT,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Vụ,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Cục,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đơn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trực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thuộc,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Công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báo;</w:t>
            </w:r>
          </w:p>
          <w:p w14:paraId="301C6FBC" w14:textId="4366AEC6" w:rsidR="008945F5" w:rsidRPr="008945F5" w:rsidRDefault="008945F5" w:rsidP="008945F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44" w:name="RANGE!A59"/>
            <w:bookmarkEnd w:id="43"/>
            <w:r w:rsidRPr="00E65E8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Lưu: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VT,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KTTH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5E86">
              <w:rPr>
                <w:rFonts w:ascii="Arial" w:eastAsia="Times New Roman" w:hAnsi="Arial" w:cs="Arial"/>
                <w:sz w:val="20"/>
                <w:szCs w:val="20"/>
              </w:rPr>
              <w:t>(2b).</w:t>
            </w:r>
            <w:bookmarkEnd w:id="44"/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9679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TM. CHÍNH PHỦ</w:t>
            </w:r>
          </w:p>
          <w:p w14:paraId="740B96ED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KT. THỦ TƯỚNG</w:t>
            </w:r>
          </w:p>
          <w:p w14:paraId="68E88210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PHÓ THỦ TƯỚNG</w:t>
            </w:r>
          </w:p>
          <w:p w14:paraId="39917652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F08D7F4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129BDF5" w14:textId="77777777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DF7455B" w14:textId="23A0CC51" w:rsidR="008945F5" w:rsidRPr="008945F5" w:rsidRDefault="008945F5" w:rsidP="008945F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45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Hồ Đức Phớc</w:t>
            </w:r>
          </w:p>
        </w:tc>
        <w:bookmarkEnd w:id="29"/>
      </w:tr>
      <w:bookmarkEnd w:id="28"/>
    </w:tbl>
    <w:p w14:paraId="2F441D10" w14:textId="77777777" w:rsidR="008945F5" w:rsidRPr="008945F5" w:rsidRDefault="008945F5" w:rsidP="008945F5">
      <w:pPr>
        <w:spacing w:after="120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sectPr w:rsidR="008945F5" w:rsidRPr="008945F5">
      <w:headerReference w:type="default" r:id="rId7"/>
      <w:footerReference w:type="default" r:id="rId8"/>
      <w:headerReference w:type="first" r:id="rId9"/>
      <w:pgSz w:w="11909" w:h="16834"/>
      <w:pgMar w:top="1385" w:right="1058" w:bottom="1102" w:left="192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AE52" w14:textId="77777777" w:rsidR="00BD456D" w:rsidRDefault="00BD456D">
      <w:r>
        <w:separator/>
      </w:r>
    </w:p>
  </w:endnote>
  <w:endnote w:type="continuationSeparator" w:id="0">
    <w:p w14:paraId="2A897DFF" w14:textId="77777777" w:rsidR="00BD456D" w:rsidRDefault="00BD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7538" w14:textId="0693B69B" w:rsidR="000E2026" w:rsidRDefault="000E2026">
    <w:pPr>
      <w:pStyle w:val="Footer"/>
    </w:pPr>
    <w:r w:rsidRPr="00902A6A">
      <w:rPr>
        <w:noProof/>
      </w:rPr>
      <w:drawing>
        <wp:inline distT="0" distB="0" distL="0" distR="0" wp14:anchorId="6BD11765" wp14:editId="2222BF17">
          <wp:extent cx="5666740" cy="566046"/>
          <wp:effectExtent l="0" t="0" r="0" b="571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740" cy="56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9009" w14:textId="77777777" w:rsidR="00BD456D" w:rsidRDefault="00BD456D"/>
  </w:footnote>
  <w:footnote w:type="continuationSeparator" w:id="0">
    <w:p w14:paraId="2B6E41A5" w14:textId="77777777" w:rsidR="00BD456D" w:rsidRDefault="00BD4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C325" w14:textId="01AA56D1" w:rsidR="00934F47" w:rsidRDefault="00934F4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B4B1" w14:textId="77777777" w:rsidR="00934F47" w:rsidRDefault="00934F4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479"/>
    <w:multiLevelType w:val="multilevel"/>
    <w:tmpl w:val="7A7C5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24489"/>
    <w:multiLevelType w:val="multilevel"/>
    <w:tmpl w:val="05E6A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B2306"/>
    <w:multiLevelType w:val="multilevel"/>
    <w:tmpl w:val="B48250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11F15"/>
    <w:multiLevelType w:val="multilevel"/>
    <w:tmpl w:val="2CF8A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49AC"/>
    <w:multiLevelType w:val="multilevel"/>
    <w:tmpl w:val="0B78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DC015B"/>
    <w:multiLevelType w:val="multilevel"/>
    <w:tmpl w:val="769A8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8748580">
    <w:abstractNumId w:val="3"/>
  </w:num>
  <w:num w:numId="2" w16cid:durableId="2020737549">
    <w:abstractNumId w:val="0"/>
  </w:num>
  <w:num w:numId="3" w16cid:durableId="2089420982">
    <w:abstractNumId w:val="2"/>
  </w:num>
  <w:num w:numId="4" w16cid:durableId="1262253805">
    <w:abstractNumId w:val="4"/>
  </w:num>
  <w:num w:numId="5" w16cid:durableId="1552576337">
    <w:abstractNumId w:val="5"/>
  </w:num>
  <w:num w:numId="6" w16cid:durableId="150910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47"/>
    <w:rsid w:val="000E2026"/>
    <w:rsid w:val="001A3164"/>
    <w:rsid w:val="00312B47"/>
    <w:rsid w:val="004867D0"/>
    <w:rsid w:val="008945F5"/>
    <w:rsid w:val="00934F47"/>
    <w:rsid w:val="00AA213E"/>
    <w:rsid w:val="00BD456D"/>
    <w:rsid w:val="00E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6AA3E"/>
  <w15:docId w15:val="{813E5E4B-64DE-460E-9369-8DC34BFA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nh0">
    <w:name w:val="Chú thích ảnh"/>
    <w:basedOn w:val="Normal"/>
    <w:link w:val="Chthchnh"/>
    <w:pPr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F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truonghuynhthang</dc:creator>
  <cp:keywords/>
  <cp:lastModifiedBy>QUYNH ANH NGUYEN</cp:lastModifiedBy>
  <cp:revision>3</cp:revision>
  <dcterms:created xsi:type="dcterms:W3CDTF">2025-07-03T06:37:00Z</dcterms:created>
  <dcterms:modified xsi:type="dcterms:W3CDTF">2025-07-03T06:38:00Z</dcterms:modified>
</cp:coreProperties>
</file>